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C5DC" w14:textId="77777777" w:rsidR="00545450" w:rsidRPr="00EB4931" w:rsidRDefault="000C61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449130AC">
          <v:shapetype id="_x0000_t202" coordsize="21600,21600" o:spt="202" path="m,l,21600r21600,l21600,xe">
            <v:stroke joinstyle="miter"/>
            <v:path gradientshapeok="t" o:connecttype="rect"/>
          </v:shapetype>
          <v:shape id="Tekstfelt 7" o:spid="_x0000_s1026" type="#_x0000_t202" style="position:absolute;margin-left:-3pt;margin-top:168.95pt;width:522pt;height:486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ylwgIAAM4FAAAOAAAAZHJzL2Uyb0RvYy54bWysVN9v2jAQfp+0/8HyO01AFErUUKW0TJOq&#10;thqd+mwcG6I6Ps82EDbtf9/ZCZR1e+m0l+Ts++58992Py6umVmQrrKtA57R/llIiNIey0qucfn2a&#10;9y4ocZ7pkinQIqd74ejV9OOHy53JxADWoEphCTrRLtuZnK69N1mSOL4WNXNnYIRGpQRbM49Hu0pK&#10;y3bovVbJIE1HyQ5saSxw4Rze3rRKOo3+pRTcP0jphCcqpxibj18bv8vwTaaXLFtZZtYV78Jg/xBF&#10;zSqNjx5d3TDPyMZWf7iqK27BgfRnHOoEpKy4iDlgNv30TTaLNTMi5oLkOHOkyf0/t/x++2hJVeZ0&#10;TIlmNZboSbw4L4XyZBzo2RmXIWphEOeba2iwzId7h5ch60baOvwxH4J6JHp/JFc0nnC8HI0Gk2GK&#10;Ko66UX88wPIFP8mrubHOfxJQkyDk1GL1Iqlse+d8Cz1AwmsOVFXOK6Xiwa6WM2XJlmGl57e38/S6&#10;8/4bTOkA1hDMWo/tjYi90j7DMowZxYAM0cc6/pidjwfF+HzSGxXn/d6wn170iiId9G7mRVqkw/ls&#10;Mrz+2T15sE8CeS1JUfJ7JYJXpb8IiaxHrmL0od/FMX7GudA+0oz0RHRASQz6PYYdPuYR83uPccsI&#10;WsSXQfujcV1psLEwcUxfwy5fDiHLFo/VPck7iL5ZNl1TLaHcY09ZaIfSGT6vsO53zPlHZnEKsVdw&#10;s/gH/EgFu5xCJ1GyBvv9b/cBj8OBWkp2ONU5dd82zApK1GeNYzPpD4dhDcTDECuKB3uqWZ5q9Kae&#10;AbZTH3eY4VEMeK8OorRQP+MCKsKrqGKa49s59Qdx5ttdgwuMi6KIIBx8w/ydXhgeXAd6Q1c/Nc/M&#10;mq71PXbQPRzmn2VvJqDFBksNxcaDrOJ4BIJbVjvicWnEAesWXNhKp+eIel3D018AAAD//wMAUEsD&#10;BBQABgAIAAAAIQCFjBld3wAAAA0BAAAPAAAAZHJzL2Rvd25yZXYueG1sTI/BTsMwEETvSPyDtUhc&#10;UGs3SKVN41QI6IkDEBC9bmM3iRqvo9hpw9+zOcHtrWY0O5NtR9eKs+1D40nDYq5AWCq9aajS8PW5&#10;m61AhIhksPVkNfzYANv8+irD1PgLfdhzESvBIRRS1FDH2KVShrK2DsPcd5ZYO/reYeSzr6Tp8cLh&#10;rpWJUkvpsCH+UGNnn2pbnorBaXiv9sfX3bcq34pnGjDevaxxf9L69mZ83ICIdox/Zpjqc3XIudPB&#10;D2SCaDXMFiveEjXcqyXD5FDJRAem5IFFmWfy/4r8FwAA//8DAFBLAQItABQABgAIAAAAIQC2gziS&#10;/gAAAOEBAAATAAAAAAAAAAAAAAAAAAAAAABbQ29udGVudF9UeXBlc10ueG1sUEsBAi0AFAAGAAgA&#10;AAAhADj9If/WAAAAlAEAAAsAAAAAAAAAAAAAAAAALwEAAF9yZWxzLy5yZWxzUEsBAi0AFAAGAAgA&#10;AAAhAIEobKXCAgAAzgUAAA4AAAAAAAAAAAAAAAAALgIAAGRycy9lMm9Eb2MueG1sUEsBAi0AFAAG&#10;AAgAAAAhAIWMGV3fAAAADQEAAA8AAAAAAAAAAAAAAAAAHAUAAGRycy9kb3ducmV2LnhtbFBLBQYA&#10;AAAABAAEAPMAAAAoBgAAAAA=&#10;" fillcolor="#feef0b" stroked="f">
            <v:textbox>
              <w:txbxContent>
                <w:p w14:paraId="43547940" w14:textId="77777777" w:rsidR="0056657E" w:rsidRPr="008907C1" w:rsidRDefault="00531FDF" w:rsidP="00E35DCD">
                  <w:pPr>
                    <w:spacing w:line="276" w:lineRule="auto"/>
                    <w:rPr>
                      <w:rFonts w:ascii="Arial Narrow" w:hAnsi="Arial Narrow" w:cs="Apple Symbols"/>
                      <w:b/>
                      <w:sz w:val="36"/>
                      <w:szCs w:val="36"/>
                    </w:rPr>
                  </w:pPr>
                  <w:r w:rsidRPr="008907C1">
                    <w:rPr>
                      <w:rFonts w:ascii="Arial Narrow" w:hAnsi="Arial Narrow" w:cs="Apple Symbols"/>
                      <w:b/>
                      <w:sz w:val="36"/>
                      <w:szCs w:val="36"/>
                    </w:rPr>
                    <w:t>Kr.:          Aktie nr.:       Navn:</w:t>
                  </w:r>
                </w:p>
                <w:p w14:paraId="1ABC6365" w14:textId="5D48B808" w:rsidR="00E35DCD" w:rsidRPr="0074648B" w:rsidRDefault="00531FDF" w:rsidP="007F6A33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74648B">
                    <w:rPr>
                      <w:rFonts w:ascii="Arial Narrow" w:hAnsi="Arial Narrow" w:cs="Apple Symbols"/>
                      <w:sz w:val="32"/>
                      <w:szCs w:val="32"/>
                    </w:rPr>
                    <w:t>1000</w:t>
                  </w:r>
                  <w:r w:rsidR="003E7BFB" w:rsidRPr="0074648B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</w:t>
                  </w:r>
                  <w:r w:rsidR="00310804" w:rsidRPr="0074648B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27</w:t>
                  </w:r>
                  <w:r w:rsidR="0056657E" w:rsidRPr="0074648B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</w:t>
                  </w:r>
                  <w:r w:rsidR="00E52D57" w:rsidRPr="0074648B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</w:t>
                  </w:r>
                  <w:r w:rsidR="00186FA6" w:rsidRPr="0074648B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Lise Knudsen, Vibevej 13</w:t>
                  </w:r>
                  <w:r w:rsidR="00DA4848" w:rsidRPr="0074648B">
                    <w:rPr>
                      <w:rFonts w:ascii="Arial Narrow" w:hAnsi="Arial Narrow" w:cs="Apple Symbols"/>
                      <w:sz w:val="32"/>
                      <w:szCs w:val="32"/>
                    </w:rPr>
                    <w:t>, Hinnerup</w:t>
                  </w:r>
                </w:p>
                <w:p w14:paraId="483DD6AF" w14:textId="7FD96369" w:rsidR="0056657E" w:rsidRPr="003401D8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3401D8">
                    <w:rPr>
                      <w:rFonts w:ascii="Arial Narrow" w:hAnsi="Arial Narrow" w:cs="Apple Symbols"/>
                      <w:sz w:val="32"/>
                      <w:szCs w:val="32"/>
                    </w:rPr>
                    <w:t>500</w:t>
                  </w:r>
                  <w:r w:rsidR="0056657E" w:rsidRPr="003401D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</w:t>
                  </w:r>
                  <w:r w:rsidR="00AF5765" w:rsidRPr="003401D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74648B">
                    <w:rPr>
                      <w:rFonts w:ascii="Arial Narrow" w:hAnsi="Arial Narrow" w:cs="Apple Symbols"/>
                      <w:sz w:val="32"/>
                      <w:szCs w:val="32"/>
                    </w:rPr>
                    <w:t>3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16</w:t>
                  </w:r>
                  <w:r w:rsidR="0056657E" w:rsidRPr="003401D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</w:t>
                  </w:r>
                  <w:r w:rsidR="00186FA6" w:rsidRPr="003401D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Erik Sander, Møllevangen 16, Hinnerup</w:t>
                  </w:r>
                </w:p>
                <w:p w14:paraId="0761CBDF" w14:textId="1D72731C" w:rsidR="00E35DCD" w:rsidRPr="001C382E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500                 </w:t>
                  </w:r>
                  <w:r w:rsidR="00AF5765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74648B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83</w:t>
                  </w:r>
                  <w:r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186FA6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Søren Lund Hansen Melgaard, Bøgevej 10</w:t>
                  </w:r>
                  <w:r w:rsidR="00AA2B1D">
                    <w:rPr>
                      <w:rFonts w:ascii="Arial Narrow" w:hAnsi="Arial Narrow" w:cs="Apple Symbols"/>
                      <w:sz w:val="32"/>
                      <w:szCs w:val="32"/>
                    </w:rPr>
                    <w:t>, Hinnerup</w:t>
                  </w:r>
                </w:p>
                <w:p w14:paraId="4DD6EAC0" w14:textId="45D190C7" w:rsidR="00531FDF" w:rsidRPr="001C382E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>300</w:t>
                  </w:r>
                  <w:r w:rsidR="0056657E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</w:t>
                  </w:r>
                  <w:r w:rsidR="008E2AD9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280</w:t>
                  </w:r>
                  <w:r w:rsidR="0056657E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</w:t>
                  </w:r>
                  <w:r w:rsidR="00186FA6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Søren Eriksen, Rønvangen 155</w:t>
                  </w:r>
                  <w:r w:rsidR="00CA6766">
                    <w:rPr>
                      <w:rFonts w:ascii="Arial Narrow" w:hAnsi="Arial Narrow" w:cs="Apple Symbols"/>
                      <w:sz w:val="32"/>
                      <w:szCs w:val="32"/>
                    </w:rPr>
                    <w:t>, Hinnerup</w:t>
                  </w:r>
                </w:p>
                <w:p w14:paraId="48F89F31" w14:textId="294A3808" w:rsidR="00531FDF" w:rsidRPr="001C382E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>200</w:t>
                  </w:r>
                  <w:r w:rsidR="0056657E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</w:t>
                  </w:r>
                  <w:r w:rsidR="00AC4F8B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124</w:t>
                  </w:r>
                  <w:r w:rsidR="00186FA6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56657E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AA5907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186FA6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Lene Kæmpe, Birkevænget 13</w:t>
                  </w:r>
                  <w:r w:rsidR="001B406F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, </w:t>
                  </w:r>
                  <w:r w:rsidR="0056657E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>Hinnerup</w:t>
                  </w:r>
                </w:p>
                <w:p w14:paraId="29ACA9D4" w14:textId="777CDA6A" w:rsidR="00186FA6" w:rsidRPr="001C382E" w:rsidRDefault="0056657E" w:rsidP="007F6A33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>2</w:t>
                  </w:r>
                  <w:r w:rsidR="00531FDF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>00</w:t>
                  </w:r>
                  <w:r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</w:t>
                  </w:r>
                  <w:r w:rsidR="00F4198B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244</w:t>
                  </w:r>
                  <w:r w:rsidR="003178E9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186FA6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Ole Knudsen, Mosevænget 12</w:t>
                  </w:r>
                  <w:r w:rsidR="00186FA6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, </w:t>
                  </w:r>
                  <w:r w:rsidR="00CB5B4C" w:rsidRPr="001C382E">
                    <w:rPr>
                      <w:rFonts w:ascii="Arial Narrow" w:hAnsi="Arial Narrow" w:cs="Apple Symbols"/>
                      <w:sz w:val="32"/>
                      <w:szCs w:val="32"/>
                    </w:rPr>
                    <w:t>Hinnerup</w:t>
                  </w:r>
                </w:p>
                <w:p w14:paraId="6A33AAEE" w14:textId="7B212FBE" w:rsidR="00531FDF" w:rsidRPr="00835B67" w:rsidRDefault="007F6A33" w:rsidP="007F6A33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873C31">
                    <w:rPr>
                      <w:rFonts w:ascii="Arial Narrow" w:hAnsi="Arial Narrow" w:cs="Apple Symbols"/>
                      <w:sz w:val="32"/>
                      <w:szCs w:val="32"/>
                    </w:rPr>
                    <w:t>20</w:t>
                  </w:r>
                  <w:r w:rsidR="00AA5907" w:rsidRPr="00873C31">
                    <w:rPr>
                      <w:rFonts w:ascii="Arial Narrow" w:hAnsi="Arial Narrow" w:cs="Apple Symbols"/>
                      <w:sz w:val="32"/>
                      <w:szCs w:val="32"/>
                    </w:rPr>
                    <w:t>0</w:t>
                  </w:r>
                  <w:r w:rsidRPr="00873C3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</w:t>
                  </w:r>
                  <w:r w:rsidR="00AA2B1D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55</w:t>
                  </w:r>
                  <w:r w:rsidR="00186FA6" w:rsidRPr="00835B67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</w:t>
                  </w:r>
                  <w:r w:rsidRPr="00835B67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</w:t>
                  </w:r>
                  <w:r w:rsidR="00AA2B1D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Walther Simonsen, Højgårdshaven 35</w:t>
                  </w:r>
                  <w:r w:rsidR="00186FA6" w:rsidRPr="00835B67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, </w:t>
                  </w:r>
                  <w:r w:rsidR="00CB5B4C" w:rsidRPr="00835B67">
                    <w:rPr>
                      <w:rFonts w:ascii="Arial Narrow" w:hAnsi="Arial Narrow" w:cs="Apple Symbols"/>
                      <w:sz w:val="32"/>
                      <w:szCs w:val="32"/>
                    </w:rPr>
                    <w:t>Hinnerup</w:t>
                  </w:r>
                </w:p>
                <w:p w14:paraId="5B31550F" w14:textId="70E53BDA" w:rsidR="00531FDF" w:rsidRPr="00A9080A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>250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        </w:t>
                  </w:r>
                  <w:r w:rsidR="00186FA6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E35DCD"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 xml:space="preserve">Gavekort </w:t>
                  </w:r>
                  <w:r w:rsidR="00186FA6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>-</w:t>
                  </w:r>
                  <w:r w:rsidR="00E35DCD"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 xml:space="preserve"> Din Tøjmand Claus Hvass</w:t>
                  </w:r>
                </w:p>
                <w:p w14:paraId="0E99102C" w14:textId="3EC7B385" w:rsidR="00531FDF" w:rsidRPr="00A9080A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</w:t>
                  </w:r>
                  <w:r w:rsidR="001B406F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126</w:t>
                  </w:r>
                  <w:r w:rsidR="00186FA6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</w:t>
                  </w: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</w:t>
                  </w:r>
                  <w:r w:rsidR="00186FA6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Gustav Rafn, Nygade 2</w:t>
                  </w:r>
                  <w:r w:rsidR="00875092">
                    <w:rPr>
                      <w:rFonts w:ascii="Arial Narrow" w:hAnsi="Arial Narrow" w:cs="Apple Symbols"/>
                      <w:sz w:val="32"/>
                      <w:szCs w:val="32"/>
                    </w:rPr>
                    <w:t>,</w:t>
                  </w:r>
                  <w:r w:rsidR="00AA5907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Hinnerup</w:t>
                  </w:r>
                </w:p>
                <w:p w14:paraId="210E14CB" w14:textId="40070364" w:rsidR="00531FDF" w:rsidRPr="00A9080A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250                                 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186FA6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</w:t>
                  </w:r>
                  <w:r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>Gavekort - Din T</w:t>
                  </w:r>
                  <w:r w:rsidRPr="00A9080A"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>ø</w:t>
                  </w:r>
                  <w:r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 xml:space="preserve">jmand Claus Hvass </w:t>
                  </w:r>
                </w:p>
                <w:p w14:paraId="34407B0D" w14:textId="4BC1F94E" w:rsidR="00531FDF" w:rsidRPr="006F7199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6F7199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225</w:t>
                  </w:r>
                  <w:r w:rsidRPr="006F7199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</w:t>
                  </w:r>
                  <w:r w:rsidR="00D1649C" w:rsidRPr="006F7199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186FA6" w:rsidRPr="006F7199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Sofus Fredenslund, Tranevej 31</w:t>
                  </w:r>
                  <w:r w:rsidR="00A80EED">
                    <w:rPr>
                      <w:rFonts w:ascii="Arial Narrow" w:hAnsi="Arial Narrow" w:cs="Apple Symbols"/>
                      <w:sz w:val="32"/>
                      <w:szCs w:val="32"/>
                    </w:rPr>
                    <w:t>, Hinnerup</w:t>
                  </w:r>
                </w:p>
                <w:p w14:paraId="28BD6A41" w14:textId="4EC04E39" w:rsidR="00531FDF" w:rsidRPr="00A9080A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200        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  </w:t>
                  </w:r>
                  <w:r w:rsidR="00186FA6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</w:t>
                  </w:r>
                  <w:r w:rsidR="00E35DCD"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>Gavekort - Bagergården i Hinnerup</w:t>
                  </w: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 </w:t>
                  </w:r>
                </w:p>
                <w:p w14:paraId="05A212DD" w14:textId="0CFA65C6" w:rsidR="00531FDF" w:rsidRPr="00A80EED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</w:pPr>
                  <w:r w:rsidRPr="000C610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 xml:space="preserve">                      </w:t>
                  </w:r>
                  <w:r w:rsidR="005A0D4C" w:rsidRPr="000C610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 xml:space="preserve">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>421</w:t>
                  </w:r>
                  <w:r w:rsidR="005A0D4C" w:rsidRPr="00A80EE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 xml:space="preserve"> </w:t>
                  </w:r>
                  <w:r w:rsidR="00AC4F8B" w:rsidRPr="00A80EE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 xml:space="preserve"> </w:t>
                  </w:r>
                  <w:r w:rsidRPr="00A80EE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 xml:space="preserve">       </w:t>
                  </w:r>
                  <w:r w:rsidR="00186FA6" w:rsidRPr="00A80EE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 xml:space="preserve">  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 xml:space="preserve">Martin </w:t>
                  </w:r>
                  <w:proofErr w:type="spellStart"/>
                  <w:r w:rsidR="000C610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>Løber</w:t>
                  </w:r>
                  <w:proofErr w:type="spellEnd"/>
                  <w:r w:rsidR="000C610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 xml:space="preserve">, </w:t>
                  </w:r>
                  <w:proofErr w:type="spellStart"/>
                  <w:r w:rsidR="000C610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>Nørregade</w:t>
                  </w:r>
                  <w:proofErr w:type="spellEnd"/>
                  <w:r w:rsidR="000C610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 xml:space="preserve"> 66</w:t>
                  </w:r>
                  <w:proofErr w:type="gramStart"/>
                  <w:r w:rsidR="000C610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>A,</w:t>
                  </w:r>
                  <w:r w:rsidR="00AA2B1D" w:rsidRPr="00A80EE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 xml:space="preserve">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AA2B1D" w:rsidRPr="00A80EED">
                    <w:rPr>
                      <w:rFonts w:ascii="Arial Narrow" w:hAnsi="Arial Narrow" w:cs="Apple Symbols"/>
                      <w:sz w:val="32"/>
                      <w:szCs w:val="32"/>
                      <w:lang w:val="en-US"/>
                    </w:rPr>
                    <w:t>Hinnerup</w:t>
                  </w:r>
                  <w:proofErr w:type="spellEnd"/>
                  <w:proofErr w:type="gramEnd"/>
                </w:p>
                <w:p w14:paraId="35BA5432" w14:textId="5FA5ADA2" w:rsidR="00531FDF" w:rsidRPr="00A9080A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>150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         </w:t>
                  </w:r>
                  <w:r w:rsidR="00186FA6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E35DCD"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>Gavekort - Hinnerup Blomster</w:t>
                  </w:r>
                </w:p>
                <w:p w14:paraId="483CC693" w14:textId="0B0D3F2C" w:rsidR="007F6776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</w:t>
                  </w:r>
                  <w:r w:rsidR="005A0D4C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347</w:t>
                  </w:r>
                  <w:r w:rsidR="00B20514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186FA6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Kirsten Krejbjerg, Teglhøjen 18, Hinnerup</w:t>
                  </w:r>
                </w:p>
                <w:p w14:paraId="74B50A86" w14:textId="352A7714" w:rsidR="00537C70" w:rsidRDefault="00AF43A4" w:rsidP="00E35DCD">
                  <w:pPr>
                    <w:spacing w:line="360" w:lineRule="auto"/>
                    <w:rPr>
                      <w:rFonts w:ascii="Arial Narrow" w:hAnsi="Arial Narrow" w:cs="Apple Symbol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pple Symbols"/>
                      <w:sz w:val="32"/>
                      <w:szCs w:val="32"/>
                    </w:rPr>
                    <w:t>1.800</w:t>
                  </w:r>
                  <w:r w:rsidR="00FB63B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        </w:t>
                  </w:r>
                  <w:r w:rsidR="00FB63B4" w:rsidRPr="00FB63B4">
                    <w:rPr>
                      <w:rFonts w:ascii="Arial Narrow" w:hAnsi="Arial Narrow" w:cs="Apple Symbols"/>
                      <w:b/>
                      <w:bCs/>
                      <w:sz w:val="32"/>
                      <w:szCs w:val="32"/>
                    </w:rPr>
                    <w:t xml:space="preserve">  Gavekort</w:t>
                  </w:r>
                  <w:r w:rsidR="00FB63B4">
                    <w:rPr>
                      <w:rFonts w:ascii="Arial Narrow" w:hAnsi="Arial Narrow" w:cs="Apple Symbols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21006E">
                    <w:rPr>
                      <w:rFonts w:ascii="Arial Narrow" w:hAnsi="Arial Narrow" w:cs="Apple Symbols"/>
                      <w:b/>
                      <w:bCs/>
                      <w:sz w:val="32"/>
                      <w:szCs w:val="32"/>
                    </w:rPr>
                    <w:t>-</w:t>
                  </w:r>
                  <w:r w:rsidR="00FB63B4">
                    <w:rPr>
                      <w:rFonts w:ascii="Arial Narrow" w:hAnsi="Arial Narrow" w:cs="Apple Symbols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35395">
                    <w:rPr>
                      <w:rFonts w:ascii="Arial Narrow" w:hAnsi="Arial Narrow" w:cs="Apple Symbols"/>
                      <w:b/>
                      <w:bCs/>
                      <w:sz w:val="32"/>
                      <w:szCs w:val="32"/>
                    </w:rPr>
                    <w:t xml:space="preserve">Hinnerup </w:t>
                  </w:r>
                  <w:r w:rsidR="00EF5C02">
                    <w:rPr>
                      <w:rFonts w:ascii="Arial Narrow" w:hAnsi="Arial Narrow" w:cs="Apple Symbols"/>
                      <w:b/>
                      <w:bCs/>
                      <w:sz w:val="32"/>
                      <w:szCs w:val="32"/>
                    </w:rPr>
                    <w:t>Bilcenter</w:t>
                  </w:r>
                </w:p>
                <w:p w14:paraId="68FD1CB9" w14:textId="1E7BF563" w:rsidR="007F3D10" w:rsidRPr="000C610D" w:rsidRDefault="0021006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177</w:t>
                  </w:r>
                  <w:r w:rsidRP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</w:t>
                  </w:r>
                  <w:r w:rsid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Marianne og Janus Thomsen, Skovsangervej 39, </w:t>
                  </w:r>
                  <w:r w:rsidR="00AA2B1D" w:rsidRPr="000C610D">
                    <w:rPr>
                      <w:rFonts w:ascii="Arial Narrow" w:hAnsi="Arial Narrow" w:cs="Apple Symbols"/>
                      <w:sz w:val="32"/>
                      <w:szCs w:val="32"/>
                    </w:rPr>
                    <w:t>Hinnerup</w:t>
                  </w:r>
                </w:p>
                <w:p w14:paraId="09564E61" w14:textId="7108D15C" w:rsidR="00B20514" w:rsidRPr="00A9080A" w:rsidRDefault="00B20514" w:rsidP="00E35DCD">
                  <w:pPr>
                    <w:spacing w:line="360" w:lineRule="auto"/>
                    <w:rPr>
                      <w:rFonts w:ascii="Arial Narrow" w:hAnsi="Arial Narrow" w:cs="Apple Symbols"/>
                      <w:sz w:val="36"/>
                      <w:szCs w:val="36"/>
                    </w:rPr>
                  </w:pPr>
                  <w:r w:rsidRPr="00A9080A">
                    <w:rPr>
                      <w:rFonts w:ascii="Arial Narrow" w:hAnsi="Arial Narrow" w:cs="Apple Symbols"/>
                      <w:sz w:val="36"/>
                      <w:szCs w:val="36"/>
                    </w:rPr>
                    <w:t>’</w:t>
                  </w:r>
                </w:p>
                <w:p w14:paraId="38EE48D9" w14:textId="77777777" w:rsidR="00B20514" w:rsidRPr="00A9080A" w:rsidRDefault="00B20514" w:rsidP="00E35DCD">
                  <w:pPr>
                    <w:spacing w:line="360" w:lineRule="auto"/>
                    <w:rPr>
                      <w:rFonts w:ascii="Arial Narrow" w:hAnsi="Arial Narrow" w:cs="Apple Symbols"/>
                      <w:sz w:val="36"/>
                      <w:szCs w:val="36"/>
                    </w:rPr>
                  </w:pPr>
                </w:p>
                <w:p w14:paraId="5E9AC905" w14:textId="77777777" w:rsidR="007F6776" w:rsidRPr="00A9080A" w:rsidRDefault="007F6776" w:rsidP="00E35DCD">
                  <w:pPr>
                    <w:spacing w:line="360" w:lineRule="auto"/>
                    <w:rPr>
                      <w:rFonts w:ascii="Arial Narrow" w:hAnsi="Arial Narrow" w:cs="Apple Symbols"/>
                      <w:sz w:val="36"/>
                      <w:szCs w:val="36"/>
                    </w:rPr>
                  </w:pPr>
                </w:p>
                <w:p w14:paraId="731EB9ED" w14:textId="77777777" w:rsidR="007F6776" w:rsidRPr="00A9080A" w:rsidRDefault="007F6776" w:rsidP="00E35DCD">
                  <w:pPr>
                    <w:spacing w:line="360" w:lineRule="auto"/>
                    <w:rPr>
                      <w:rFonts w:ascii="Arial Narrow" w:hAnsi="Arial Narrow" w:cs="Apple Symbols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531FDF" w:rsidRPr="00EB493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1050AF8" wp14:editId="09829693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547495" cy="2009140"/>
            <wp:effectExtent l="0" t="0" r="1905" b="0"/>
            <wp:wrapTight wrapText="bothSides">
              <wp:wrapPolygon edited="0">
                <wp:start x="0" y="0"/>
                <wp:lineTo x="0" y="15292"/>
                <wp:lineTo x="1064" y="18842"/>
                <wp:lineTo x="6736" y="21300"/>
                <wp:lineTo x="9218" y="21300"/>
                <wp:lineTo x="11700" y="21300"/>
                <wp:lineTo x="14181" y="21300"/>
                <wp:lineTo x="20563" y="18569"/>
                <wp:lineTo x="21272" y="15292"/>
                <wp:lineTo x="21272" y="0"/>
                <wp:lineTo x="0" y="0"/>
              </wp:wrapPolygon>
            </wp:wrapTight>
            <wp:docPr id="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45806" y1="18317" x2="45806" y2="18317"/>
                                  <a14:foregroundMark x1="52903" y1="21287" x2="52903" y2="21287"/>
                                  <a14:foregroundMark x1="45806" y1="22772" x2="45806" y2="22772"/>
                                  <a14:foregroundMark x1="25806" y1="11386" x2="25806" y2="11386"/>
                                  <a14:foregroundMark x1="14839" y1="11386" x2="15484" y2="34158"/>
                                  <a14:foregroundMark x1="75484" y1="9901" x2="75484" y2="67327"/>
                                  <a14:foregroundMark x1="16774" y1="59406" x2="85806" y2="28218"/>
                                  <a14:foregroundMark x1="10968" y1="50495" x2="29032" y2="33663"/>
                                  <a14:foregroundMark x1="89032" y1="43564" x2="89032" y2="43564"/>
                                  <a14:foregroundMark x1="78065" y1="72277" x2="69677" y2="82178"/>
                                  <a14:foregroundMark x1="25161" y1="80198" x2="60645" y2="88614"/>
                                  <a14:foregroundMark x1="54839" y1="9406" x2="34839" y2="12871"/>
                                  <a14:foregroundMark x1="84516" y1="3465" x2="84516" y2="3465"/>
                                  <a14:foregroundMark x1="93548" y1="3465" x2="5161" y2="2475"/>
                                  <a14:foregroundMark x1="3226" y1="4950" x2="3871" y2="70297"/>
                                  <a14:foregroundMark x1="6452" y1="75248" x2="6452" y2="75248"/>
                                  <a14:foregroundMark x1="10323" y1="80693" x2="25161" y2="91089"/>
                                  <a14:foregroundMark x1="89677" y1="82178" x2="54194" y2="97525"/>
                                  <a14:foregroundMark x1="95484" y1="5446" x2="96129" y2="70297"/>
                                  <a14:backgroundMark x1="49677" y1="6931" x2="49677" y2="69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pict w14:anchorId="71D74E01">
          <v:shape id="Tekstfelt 6" o:spid="_x0000_s1027" type="#_x0000_t202" style="position:absolute;margin-left:-9pt;margin-top:90pt;width:405pt;height:1in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tJrAIAAKsFAAAOAAAAZHJzL2Uyb0RvYy54bWysVE1v2zAMvQ/YfxB0T+1kSdYadQo3RYYB&#10;RVusHXpWZKkxKouapMTOhv33UbKdZt0uHXaRafKJIh8/zi/aWpGdsK4CndPxSUqJ0BzKSj/l9OvD&#10;anRKifNMl0yBFjndC0cvFu/fnTcmExPYgCqFJehEu6wxOd14b7IkcXwjauZOwAiNRgm2Zh5/7VNS&#10;Wtag91olkzSdJw3Y0ljgwjnUXnVGuoj+pRTc30rphCcqpxibj6eN5zqcyeKcZU+WmU3F+zDYP0RR&#10;s0rjowdXV8wzsrXVH67qiltwIP0JhzoBKSsuYg6YzTh9lc39hhkRc0FynDnQ5P6fW36zu7OkKnM6&#10;p0SzGkv0IJ6dl0J5Mg/0NMZliLo3iPPtJbRY5kHvUBmybqWtwxfzIWhHovcHckXrCUflbDz9MEvR&#10;xNF2Np5OUUb3ycttY53/JKAmQcipxeJFTtnu2vkOOkDCYxpWlVKxgEr/pkCfnUbEDuhuswwjQTEg&#10;Q0yxOj+Ws4+T4uPsbDQvZuPRdJyejooinYyuVkVapNPV8mx6+bOPc7ifBEq61KPk90oEr0p/ERK5&#10;jAwERexisVSW7Bj2H+NcaB/JixEiOqAkZvGWiz0+5hHze8vljpHhZdD+cLmuNNjI96uwy+chZNnh&#10;sWhHeQfRt+s2NtGhM9ZQ7rFhLHQT5wxfVVjVa+b8HbM4YtgIuDb8LR5SQZNT6CVKNmC//00f8Nj5&#10;aKWkwZHNqfu2ZVZQoj5rnInYVDjj8WeKhcU37LFlfWzR23oJWJUxLijDoxjwXg2itFA/4nYpwqto&#10;Yprj2zn1g7j03SLB7cRFUUQQTrVh/lrfGx5chyKFnn1oH5k1fWN7bKQbGIabZa/6u8OGmxqKrQdZ&#10;xeYPPHes9vzjRojj02+vsHKO/yPqZccufgEAAP//AwBQSwMEFAAGAAgAAAAhABXbWRTfAAAACwEA&#10;AA8AAABkcnMvZG93bnJldi54bWxMj8FOwzAQRO9I/Qdrkbi1dkNp0xCnQiCuoBaKxM2Nt0nUeB3F&#10;bhP+nuVEb7Oa0eybfDO6VlywD40nDfOZAoFUettQpeHz43WaggjRkDWtJ9TwgwE2xeQmN5n1A23x&#10;souV4BIKmdFQx9hlUoayRmfCzHdI7B1970zks6+k7c3A5a6ViVJL6UxD/KE2HT7XWJ52Z6dh/3b8&#10;/lqo9+rFPXSDH5Ukt5Za392OT48gIo7xPwx/+IwOBTMd/JlsEK2G6TzlLZGNVLHgxGqdsDhouE8W&#10;CmSRy+sNxS8AAAD//wMAUEsBAi0AFAAGAAgAAAAhALaDOJL+AAAA4QEAABMAAAAAAAAAAAAAAAAA&#10;AAAAAFtDb250ZW50X1R5cGVzXS54bWxQSwECLQAUAAYACAAAACEAOP0h/9YAAACUAQAACwAAAAAA&#10;AAAAAAAAAAAvAQAAX3JlbHMvLnJlbHNQSwECLQAUAAYACAAAACEAJ+jrSawCAACrBQAADgAAAAAA&#10;AAAAAAAAAAAuAgAAZHJzL2Uyb0RvYy54bWxQSwECLQAUAAYACAAAACEAFdtZFN8AAAALAQAADwAA&#10;AAAAAAAAAAAAAAAGBQAAZHJzL2Rvd25yZXYueG1sUEsFBgAAAAAEAAQA8wAAABIGAAAAAA==&#10;" filled="f" stroked="f">
            <v:textbox>
              <w:txbxContent>
                <w:p w14:paraId="1D9A2FF7" w14:textId="28FFBA62" w:rsidR="00040451" w:rsidRPr="009D259C" w:rsidRDefault="0066089C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Ju</w:t>
                  </w:r>
                  <w:r w:rsidR="009D259C">
                    <w:rPr>
                      <w:rFonts w:ascii="Arial" w:hAnsi="Arial" w:cs="Arial"/>
                      <w:sz w:val="40"/>
                      <w:szCs w:val="40"/>
                    </w:rPr>
                    <w:t>l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i</w:t>
                  </w:r>
                  <w:r w:rsidR="001B406F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531FDF" w:rsidRPr="00F2638B">
                    <w:rPr>
                      <w:rFonts w:ascii="Arial" w:hAnsi="Arial" w:cs="Arial"/>
                      <w:sz w:val="40"/>
                      <w:szCs w:val="40"/>
                    </w:rPr>
                    <w:t>måneds vin</w:t>
                  </w:r>
                  <w:r w:rsidR="00CA4CCB">
                    <w:rPr>
                      <w:rFonts w:ascii="Arial" w:hAnsi="Arial" w:cs="Arial"/>
                      <w:sz w:val="40"/>
                      <w:szCs w:val="40"/>
                    </w:rPr>
                    <w:t>d</w:t>
                  </w:r>
                  <w:r w:rsidR="00531FDF" w:rsidRPr="00F2638B">
                    <w:rPr>
                      <w:rFonts w:ascii="Arial" w:hAnsi="Arial" w:cs="Arial"/>
                      <w:sz w:val="40"/>
                      <w:szCs w:val="40"/>
                    </w:rPr>
                    <w:t>ere</w:t>
                  </w:r>
                  <w:r w:rsidR="00F2638B" w:rsidRPr="00F2638B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A82D7D">
                    <w:rPr>
                      <w:rFonts w:ascii="Arial" w:hAnsi="Arial" w:cs="Arial"/>
                      <w:sz w:val="40"/>
                      <w:szCs w:val="40"/>
                    </w:rPr>
                    <w:t>20</w:t>
                  </w:r>
                  <w:r w:rsidR="00024F57"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="00414AD7">
                    <w:rPr>
                      <w:rFonts w:ascii="Arial" w:hAnsi="Arial" w:cs="Arial"/>
                      <w:sz w:val="40"/>
                      <w:szCs w:val="40"/>
                    </w:rPr>
                    <w:t>3</w:t>
                  </w:r>
                  <w:r w:rsidR="004147B3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8"/>
          <w:szCs w:val="28"/>
        </w:rPr>
        <w:pict w14:anchorId="6BD87CF0">
          <v:shape id="Tekstfelt 2" o:spid="_x0000_s1028" type="#_x0000_t202" style="position:absolute;margin-left:-9pt;margin-top:-45pt;width:441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0LrQIAAKsFAAAOAAAAZHJzL2Uyb0RvYy54bWysVN9P2zAQfp+0/8Hye0lStRQiUhSKOk1C&#10;gAYTz65j0wjH59lum27a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Y0o0a7BEj+LFeSmUJ+NAz864HFEPBnG+vYIWyzzoHSpD1q20TfhjPgTtSPT+QK5oPeGonJ6m6SxF&#10;E0fbdJZNUUb3yettY53/JKAhQSioxeJFTtn2xvkOOkDCYxqWtVKxgEr/pkCfnUbEDuhusxwjQTEg&#10;Q0yxOj8W09m4nE3PR6flNBtNsvRsVJbpeHS9LNMynSwX55Orn32cw/0kUNKlHiW/VyJ4VfqLkMhl&#10;ZCAoYheLhbJky7D/GOdC+0hejBDRASUxi/dc7PExj5jfey53jAwvg/aHy02twUa+34RdvQwhyw6P&#10;RTvKO4i+XbV9E/Uds4Jqjw1joZs4Z/iyxqreMOfvmcURw0bAteHv8CMV7AoKvUTJGuz3v+kDHjsf&#10;rZTscGQL6r5tmBWUqM8aZ+I8m0zCjMfDBAuLB3tsWR1b9KZZAFYlwwVleBQD3qtBlBaaJ9wuZXgV&#10;TUxzfLugfhAXvlskuJ24KMsIwqk2zN/oB8OD61Ck0LOP7ROzpm9sj410C8Nws/xNf3fYcFNDufEg&#10;69j8geeO1Z5/3AhxfPrtFVbO8TmiXnfs/BcAAAD//wMAUEsDBBQABgAIAAAAIQBTkBvc2wAAAAgB&#10;AAAPAAAAZHJzL2Rvd25yZXYueG1sTI/BTsMwEETvSPyDtUjcWruoVGkap0IgriBaQOK2jbdJ1Hgd&#10;xW4T/p7lBLc32tHsTLGdfKcuNMQ2sIXF3IAiroJrubbwvn+eZaBiQnbYBSYL3xRhW15fFZi7MPIb&#10;XXapVhLCMUcLTUp9rnWsGvIY56EnltsxDB6TyKHWbsBRwn2n74xZaY8ty4cGe3psqDrtzt7Cx8vx&#10;63NpXusnf9+PYTKa/Vpbe3szPWxAJZrSnxl+60t1KKXTIZzZRdVZmC0y2ZIE1kZAHNlqKXCwYECX&#10;hf4/oPwBAAD//wMAUEsBAi0AFAAGAAgAAAAhALaDOJL+AAAA4QEAABMAAAAAAAAAAAAAAAAAAAAA&#10;AFtDb250ZW50X1R5cGVzXS54bWxQSwECLQAUAAYACAAAACEAOP0h/9YAAACUAQAACwAAAAAAAAAA&#10;AAAAAAAvAQAAX3JlbHMvLnJlbHNQSwECLQAUAAYACAAAACEAtm2tC60CAACrBQAADgAAAAAAAAAA&#10;AAAAAAAuAgAAZHJzL2Uyb0RvYy54bWxQSwECLQAUAAYACAAAACEAU5Ab3NsAAAAIAQAADwAAAAAA&#10;AAAAAAAAAAAHBQAAZHJzL2Rvd25yZXYueG1sUEsFBgAAAAAEAAQA8wAAAA8GAAAAAA==&#10;" filled="f" stroked="f">
            <v:textbox>
              <w:txbxContent>
                <w:p w14:paraId="206B5BD3" w14:textId="77777777" w:rsidR="00531FDF" w:rsidRPr="00531FDF" w:rsidRDefault="00531FDF" w:rsidP="00531FDF">
                  <w:pPr>
                    <w:rPr>
                      <w:rFonts w:ascii="Arial" w:hAnsi="Arial" w:cs="Arial"/>
                      <w:b/>
                      <w:color w:val="1770BF"/>
                      <w:sz w:val="56"/>
                      <w:szCs w:val="56"/>
                    </w:rPr>
                  </w:pPr>
                  <w:r w:rsidRPr="00531FDF">
                    <w:rPr>
                      <w:rFonts w:ascii="Arial" w:hAnsi="Arial" w:cs="Arial"/>
                      <w:b/>
                      <w:color w:val="1770BF"/>
                      <w:sz w:val="56"/>
                      <w:szCs w:val="56"/>
                    </w:rPr>
                    <w:t>HOG-FODBOLD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8"/>
          <w:szCs w:val="28"/>
        </w:rPr>
        <w:pict w14:anchorId="6B3DF7B3">
          <v:shape id="Tekstfelt 1" o:spid="_x0000_s1029" type="#_x0000_t202" style="position:absolute;margin-left:-9pt;margin-top:-9pt;width:513pt;height:90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JC1gIAAB8GAAAOAAAAZHJzL2Uyb0RvYy54bWysVFtv2jAUfp+0/2D5nSahgVLUUKUgpklV&#10;W62d+mwcm0R1bM82EFbtv+/YSYB106ROe0lsn+/cvnO5um5qgbbM2ErJDCdnMUZMUlVUcp3hr0/L&#10;wQQj64gsiFCSZXjPLL6effxwtdNTNlSlEgUzCIxIO93pDJfO6WkUWVqymtgzpZkEIVemJg6uZh0V&#10;huzAei2iYRyPo50yhTaKMmvhddEK8SzY55xRd8+5ZQ6JDENsLnxN+K78N5pdkenaEF1WtAuD/EMU&#10;NakkOD2YWhBH0MZUv5mqK2qUVdydUVVHivOKspADZJPEb7J5LIlmIRcgx+oDTfb/maV32weDqgJq&#10;h5EkNZToib1Yx5lwKPH07LSdAupRA841N6rx0O7dwqPPuuGm9n/IB4EciN4fyGWNQxQex6NklMQg&#10;oiBLkvQ8hgvYiY7q2lj3iaka+UOGDVQvkEq2t9a10B7ivVklqmJZCREuZr2aC4O2xFc6PZ/kSasr&#10;dEna18n46NK28OD+FztC/t10upwkN4su8BNNSKNVZaHr2oDJFLKHozfpeQgd8TofXQzzi9HlYJyP&#10;kkGaxJNBnsfDwWKZx3mcLueX6c2PzkOvH/kytHSHk9sL5q0K+YVxqF9gPUTuJ4cdmCCUMulCwUKE&#10;gPYoDqy9R7HDhzxCfu9RbhnpPSvpDsp1JZUJZQoDfwy7eOlD5i0eCnWStz+6ZtWExj3vu3Glij00&#10;qVHtlFtNlxU00i2x7oEYGGtoPlhV7h4+XKhdhlV3wqhU5vuf3j0epg2kGO1gTWTYftsQwzASnyXM&#10;4WWSpn6vhEsKhYWLOZWsTiVyU88V9CfMGkQXjh7vRH/kRtXPsNFy7xVERFLwnWHXH+euXV6wESnL&#10;8wCCTaKJu5WPmnrTvkh+TJ6aZ2J0N0sOGulO9QuFTN+MVIv1mlLlG6d4FebN89yy2vEPWyiMTLcx&#10;/Zo7vQfUca/PfgIAAP//AwBQSwMEFAAGAAgAAAAhAPJJnGzcAAAADAEAAA8AAABkcnMvZG93bnJl&#10;di54bWxMj0FPwzAMhe9I/IfISNy2pEUqU2k6IQSnXWAgcfUar+3WOKVJ1/LvSQ8Ibs/20/P3iu1s&#10;O3GhwbeONSRrBYK4cqblWsPH+8tqA8IHZIOdY9LwTR625fVVgblxE7/RZR9qEUPY56ihCaHPpfRV&#10;Qxb92vXE8XZ0g8UQx6GWZsAphttOpkpl0mLL8UODPT01VJ33o9XwmUz3OA7Ja1/tju3p+e5rp9JM&#10;69ub+fEBRKA5/JlhwY/oUEamgxvZeNFpWCWb2CX8isWh1LI6RJWlCmRZyP8lyh8AAAD//wMAUEsB&#10;Ai0AFAAGAAgAAAAhALaDOJL+AAAA4QEAABMAAAAAAAAAAAAAAAAAAAAAAFtDb250ZW50X1R5cGVz&#10;XS54bWxQSwECLQAUAAYACAAAACEAOP0h/9YAAACUAQAACwAAAAAAAAAAAAAAAAAvAQAAX3JlbHMv&#10;LnJlbHNQSwECLQAUAAYACAAAACEAcd9yQtYCAAAfBgAADgAAAAAAAAAAAAAAAAAuAgAAZHJzL2Uy&#10;b0RvYy54bWxQSwECLQAUAAYACAAAACEA8kmcbNwAAAAMAQAADwAAAAAAAAAAAAAAAAAwBQAAZHJz&#10;L2Rvd25yZXYueG1sUEsFBgAAAAAEAAQA8wAAADkGAAAAAA==&#10;" fillcolor="#0438a1" strokecolor="#4f81bd">
            <v:fill opacity="56283f"/>
            <v:textbox>
              <w:txbxContent>
                <w:p w14:paraId="2A103DD1" w14:textId="77777777" w:rsidR="00531FDF" w:rsidRPr="00531FDF" w:rsidRDefault="00531FDF" w:rsidP="00531FDF">
                  <w:pPr>
                    <w:rPr>
                      <w:rFonts w:ascii="Impact" w:hAnsi="Impact" w:cs="Arial"/>
                      <w:b/>
                      <w:color w:val="FFFFFF" w:themeColor="background1"/>
                      <w:sz w:val="96"/>
                      <w:szCs w:val="96"/>
                      <w:vertAlign w:val="superscript"/>
                    </w:rPr>
                  </w:pPr>
                  <w:r w:rsidRPr="00531FDF">
                    <w:rPr>
                      <w:rFonts w:ascii="Impact" w:hAnsi="Impact" w:cs="Arial"/>
                      <w:b/>
                      <w:color w:val="FFFFFF" w:themeColor="background1"/>
                      <w:sz w:val="220"/>
                      <w:szCs w:val="96"/>
                      <w:vertAlign w:val="superscript"/>
                    </w:rPr>
                    <w:t>PRÆMIEAKTIER</w:t>
                  </w:r>
                </w:p>
              </w:txbxContent>
            </v:textbox>
            <w10:wrap type="square"/>
          </v:shape>
        </w:pict>
      </w:r>
      <w:r w:rsidR="00045532" w:rsidRPr="00EB4931">
        <w:rPr>
          <w:rFonts w:ascii="Arial" w:hAnsi="Arial" w:cs="Arial"/>
          <w:sz w:val="28"/>
          <w:szCs w:val="28"/>
        </w:rPr>
        <w:t xml:space="preserve">Præmierne sendes direkte til vinderne fra </w:t>
      </w:r>
      <w:proofErr w:type="spellStart"/>
      <w:r w:rsidR="00045532" w:rsidRPr="00EB4931">
        <w:rPr>
          <w:rFonts w:ascii="Arial" w:hAnsi="Arial" w:cs="Arial"/>
          <w:sz w:val="28"/>
          <w:szCs w:val="28"/>
        </w:rPr>
        <w:t>HOG’s</w:t>
      </w:r>
      <w:proofErr w:type="spellEnd"/>
      <w:r w:rsidR="00045532" w:rsidRPr="00EB4931">
        <w:rPr>
          <w:rFonts w:ascii="Arial" w:hAnsi="Arial" w:cs="Arial"/>
          <w:sz w:val="28"/>
          <w:szCs w:val="28"/>
        </w:rPr>
        <w:t xml:space="preserve"> kontor i løbet af måneden.</w:t>
      </w:r>
    </w:p>
    <w:sectPr w:rsidR="00545450" w:rsidRPr="00EB4931" w:rsidSect="0004553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DF"/>
    <w:rsid w:val="0001639E"/>
    <w:rsid w:val="00024F57"/>
    <w:rsid w:val="00025338"/>
    <w:rsid w:val="00040451"/>
    <w:rsid w:val="00045532"/>
    <w:rsid w:val="000818BF"/>
    <w:rsid w:val="00083061"/>
    <w:rsid w:val="000A051A"/>
    <w:rsid w:val="000C610D"/>
    <w:rsid w:val="000D2B58"/>
    <w:rsid w:val="00156B68"/>
    <w:rsid w:val="00160E8E"/>
    <w:rsid w:val="00186FA6"/>
    <w:rsid w:val="00191145"/>
    <w:rsid w:val="001919B1"/>
    <w:rsid w:val="001A4D62"/>
    <w:rsid w:val="001B406F"/>
    <w:rsid w:val="001B7C0B"/>
    <w:rsid w:val="001C2662"/>
    <w:rsid w:val="001C382E"/>
    <w:rsid w:val="001C531F"/>
    <w:rsid w:val="001F5563"/>
    <w:rsid w:val="0021006E"/>
    <w:rsid w:val="00273954"/>
    <w:rsid w:val="0029294E"/>
    <w:rsid w:val="00310804"/>
    <w:rsid w:val="0031738D"/>
    <w:rsid w:val="003178E9"/>
    <w:rsid w:val="0032257D"/>
    <w:rsid w:val="003401D8"/>
    <w:rsid w:val="003402B3"/>
    <w:rsid w:val="00356C1A"/>
    <w:rsid w:val="00362A2B"/>
    <w:rsid w:val="003D5F39"/>
    <w:rsid w:val="003E7BFB"/>
    <w:rsid w:val="003F1654"/>
    <w:rsid w:val="004147B3"/>
    <w:rsid w:val="00414AD7"/>
    <w:rsid w:val="00432229"/>
    <w:rsid w:val="00435395"/>
    <w:rsid w:val="00455EBB"/>
    <w:rsid w:val="00484A4E"/>
    <w:rsid w:val="004C51A8"/>
    <w:rsid w:val="004D110A"/>
    <w:rsid w:val="004F3B1A"/>
    <w:rsid w:val="0051256F"/>
    <w:rsid w:val="00531FDF"/>
    <w:rsid w:val="005322C7"/>
    <w:rsid w:val="00537C70"/>
    <w:rsid w:val="00545450"/>
    <w:rsid w:val="005654AA"/>
    <w:rsid w:val="0056657E"/>
    <w:rsid w:val="005A0D4C"/>
    <w:rsid w:val="005B1306"/>
    <w:rsid w:val="005B1E51"/>
    <w:rsid w:val="005D02CE"/>
    <w:rsid w:val="005F455D"/>
    <w:rsid w:val="0060028D"/>
    <w:rsid w:val="00605B3A"/>
    <w:rsid w:val="00605C57"/>
    <w:rsid w:val="00611765"/>
    <w:rsid w:val="0063741B"/>
    <w:rsid w:val="006459FA"/>
    <w:rsid w:val="0066089C"/>
    <w:rsid w:val="006F2B38"/>
    <w:rsid w:val="006F7199"/>
    <w:rsid w:val="0071135F"/>
    <w:rsid w:val="00725B84"/>
    <w:rsid w:val="007405D7"/>
    <w:rsid w:val="0074648B"/>
    <w:rsid w:val="007477EE"/>
    <w:rsid w:val="0075099A"/>
    <w:rsid w:val="00752320"/>
    <w:rsid w:val="00783234"/>
    <w:rsid w:val="007E40EC"/>
    <w:rsid w:val="007F3D10"/>
    <w:rsid w:val="007F6776"/>
    <w:rsid w:val="007F6A33"/>
    <w:rsid w:val="00805217"/>
    <w:rsid w:val="008238E0"/>
    <w:rsid w:val="00833B7C"/>
    <w:rsid w:val="00835B67"/>
    <w:rsid w:val="00863B79"/>
    <w:rsid w:val="00873C31"/>
    <w:rsid w:val="00873F35"/>
    <w:rsid w:val="00875092"/>
    <w:rsid w:val="008907C1"/>
    <w:rsid w:val="00895359"/>
    <w:rsid w:val="008A4B3E"/>
    <w:rsid w:val="008E2AD9"/>
    <w:rsid w:val="00912B50"/>
    <w:rsid w:val="009D259C"/>
    <w:rsid w:val="009D5B62"/>
    <w:rsid w:val="00A119E4"/>
    <w:rsid w:val="00A11ED9"/>
    <w:rsid w:val="00A27457"/>
    <w:rsid w:val="00A80EED"/>
    <w:rsid w:val="00A82D7D"/>
    <w:rsid w:val="00A9080A"/>
    <w:rsid w:val="00A9487C"/>
    <w:rsid w:val="00AA2B1D"/>
    <w:rsid w:val="00AA5907"/>
    <w:rsid w:val="00AC4F8B"/>
    <w:rsid w:val="00AD503A"/>
    <w:rsid w:val="00AD68E8"/>
    <w:rsid w:val="00AF37E3"/>
    <w:rsid w:val="00AF43A4"/>
    <w:rsid w:val="00AF5765"/>
    <w:rsid w:val="00B20514"/>
    <w:rsid w:val="00B256D8"/>
    <w:rsid w:val="00B270BF"/>
    <w:rsid w:val="00B7036B"/>
    <w:rsid w:val="00BD6A67"/>
    <w:rsid w:val="00C23380"/>
    <w:rsid w:val="00C32C40"/>
    <w:rsid w:val="00C66A4E"/>
    <w:rsid w:val="00C82642"/>
    <w:rsid w:val="00CA4CCB"/>
    <w:rsid w:val="00CA6766"/>
    <w:rsid w:val="00CB5B4C"/>
    <w:rsid w:val="00CC6048"/>
    <w:rsid w:val="00CD2714"/>
    <w:rsid w:val="00CD2952"/>
    <w:rsid w:val="00CE517A"/>
    <w:rsid w:val="00CF17F6"/>
    <w:rsid w:val="00D015AD"/>
    <w:rsid w:val="00D1649C"/>
    <w:rsid w:val="00D32D7D"/>
    <w:rsid w:val="00D55F6B"/>
    <w:rsid w:val="00D57977"/>
    <w:rsid w:val="00D67CAF"/>
    <w:rsid w:val="00D85E79"/>
    <w:rsid w:val="00DA4848"/>
    <w:rsid w:val="00DD2790"/>
    <w:rsid w:val="00DE1AA5"/>
    <w:rsid w:val="00DE37E7"/>
    <w:rsid w:val="00DF25CA"/>
    <w:rsid w:val="00DF53BD"/>
    <w:rsid w:val="00DF71B5"/>
    <w:rsid w:val="00E10C88"/>
    <w:rsid w:val="00E35DCD"/>
    <w:rsid w:val="00E52D57"/>
    <w:rsid w:val="00E8251D"/>
    <w:rsid w:val="00E8422C"/>
    <w:rsid w:val="00E951E5"/>
    <w:rsid w:val="00E97C06"/>
    <w:rsid w:val="00EA0CEE"/>
    <w:rsid w:val="00EB1606"/>
    <w:rsid w:val="00EB4931"/>
    <w:rsid w:val="00EC0531"/>
    <w:rsid w:val="00EC2DC6"/>
    <w:rsid w:val="00EF5C02"/>
    <w:rsid w:val="00F00BD7"/>
    <w:rsid w:val="00F02634"/>
    <w:rsid w:val="00F04B75"/>
    <w:rsid w:val="00F06AA4"/>
    <w:rsid w:val="00F06EE6"/>
    <w:rsid w:val="00F1259A"/>
    <w:rsid w:val="00F22175"/>
    <w:rsid w:val="00F2638B"/>
    <w:rsid w:val="00F40BFC"/>
    <w:rsid w:val="00F4198B"/>
    <w:rsid w:val="00FB2EA7"/>
    <w:rsid w:val="00FB63B4"/>
    <w:rsid w:val="00FD61B6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957DC80"/>
  <w15:docId w15:val="{5A1A3E57-78C0-40AA-87BB-2907A6D0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1FD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1F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Danish Crown A/S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Benny Nielsen</cp:lastModifiedBy>
  <cp:revision>5</cp:revision>
  <dcterms:created xsi:type="dcterms:W3CDTF">2022-08-02T15:43:00Z</dcterms:created>
  <dcterms:modified xsi:type="dcterms:W3CDTF">2023-07-26T15:30:00Z</dcterms:modified>
</cp:coreProperties>
</file>